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48E78D51" w:rsidR="00CE0F48" w:rsidRPr="00CE0F48" w:rsidRDefault="00992A5F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>
        <w:rPr>
          <w:rFonts w:cs="Times New Roman"/>
          <w:b/>
          <w:color w:val="1F3864" w:themeColor="accent5" w:themeShade="80"/>
          <w:sz w:val="28"/>
          <w:szCs w:val="28"/>
        </w:rPr>
        <w:t>MAESTRÍA EN</w:t>
      </w:r>
      <w:r w:rsidR="007F51E4">
        <w:rPr>
          <w:rFonts w:cs="Times New Roman"/>
          <w:b/>
          <w:color w:val="1F3864" w:themeColor="accent5" w:themeShade="80"/>
          <w:sz w:val="28"/>
          <w:szCs w:val="28"/>
        </w:rPr>
        <w:t xml:space="preserve"> CIENCIAS</w:t>
      </w:r>
      <w:r>
        <w:rPr>
          <w:rFonts w:cs="Times New Roman"/>
          <w:b/>
          <w:color w:val="1F3864" w:themeColor="accent5" w:themeShade="80"/>
          <w:sz w:val="28"/>
          <w:szCs w:val="28"/>
        </w:rPr>
        <w:t xml:space="preserve"> </w:t>
      </w:r>
      <w:r w:rsidR="00733D27">
        <w:rPr>
          <w:rFonts w:cs="Times New Roman"/>
          <w:b/>
          <w:color w:val="1F3864" w:themeColor="accent5" w:themeShade="80"/>
          <w:sz w:val="28"/>
          <w:szCs w:val="28"/>
        </w:rPr>
        <w:t>FINANZAS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52663F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CA7A7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52663F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CA7A7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CA7A7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CA7A7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CA7A7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9B28B9" w:rsidRPr="00846C33" w:rsidRDefault="009B28B9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9B28B9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9B28B9" w:rsidRDefault="009B28B9" w:rsidP="007F3F87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9B28B9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9B28B9" w:rsidRDefault="009B28B9" w:rsidP="007F3F87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9B28B9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26E3E80211B4999A52EC0951FED1CB8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9B28B9" w:rsidRPr="006A49A5" w:rsidRDefault="009B28B9" w:rsidP="00A14494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28B9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DB5949D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9B28B9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9AC8E2876DEF4EC4B15272F9787BC45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0E81D86F3A2F4AE28E7FC5D71D2AB1A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24AA155B63B74C94A2372E4060A342F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0090D8DCF9EF48978E15E927AA92F9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FF33E71D145C47C7B45F8D241176AF6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36A7976A22C94804B8817396AE33797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BFF6ABFEA95A48559B7C2A8E81F71FD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6418984E581A458FBC4152F5F9D5FB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7AB7A5CAE16847F892E661E0EA508E9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1A4AB28D055C4114AC6C788A626F9552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515B7A9ADDA548E78E1D9DFAF8450E9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E68F013A5E5C482F82C57D08C2AEBC1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A6113C" w:rsidRPr="006A49A5" w:rsidRDefault="00A6113C" w:rsidP="00A6113C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A6113C" w:rsidRPr="006A49A5" w:rsidRDefault="00A6113C" w:rsidP="00A6113C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A6113C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A6113C" w:rsidRPr="006A49A5" w:rsidRDefault="00FE72C3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</w:t>
            </w:r>
            <w:r w:rsidR="00EA0093">
              <w:rPr>
                <w:rFonts w:cs="Calibri"/>
                <w:b/>
                <w:sz w:val="18"/>
                <w:szCs w:val="18"/>
              </w:rPr>
              <w:t xml:space="preserve">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4E53DC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A6113C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A0E0EC7CCF33411A824A4B8D46DDEC6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D461F37E0D9346E2BD54ECB690F91C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1EEA29F358884ABFAD484A8531A562B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A333D014511480A9059EFCC484CB26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00EFC226FC6342E09AA432FAFA01F14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C23011F7ECD84466BDB9343ED3F1E1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646540B779BE47308679C619AEEA83C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1F1A7338017C41919163D5A7EAE5E30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1BD1D25A89AD4A20946F5DE90B39E1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73ABED20BB82422F93CB14673751661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26BF61B4FD874F8C89048B7F5B0AC3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7D98AECA26614B09B5DCC3321C5806F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540A8793" w14:textId="77777777" w:rsidR="00F82BBE" w:rsidRDefault="00F82BBE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992"/>
        <w:gridCol w:w="283"/>
        <w:gridCol w:w="426"/>
        <w:gridCol w:w="23"/>
        <w:gridCol w:w="260"/>
        <w:gridCol w:w="1326"/>
        <w:gridCol w:w="92"/>
        <w:gridCol w:w="708"/>
        <w:gridCol w:w="787"/>
        <w:gridCol w:w="64"/>
        <w:gridCol w:w="253"/>
        <w:gridCol w:w="314"/>
        <w:gridCol w:w="41"/>
        <w:gridCol w:w="914"/>
        <w:gridCol w:w="340"/>
        <w:gridCol w:w="186"/>
        <w:gridCol w:w="1061"/>
      </w:tblGrid>
      <w:tr w:rsidR="009B28B9" w:rsidRPr="006A49A5" w14:paraId="7EEF02E1" w14:textId="77777777" w:rsidTr="001C4CD7">
        <w:trPr>
          <w:trHeight w:val="332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4EA507FE" w14:textId="77777777" w:rsidTr="00A6113C">
        <w:trPr>
          <w:trHeight w:val="284"/>
          <w:jc w:val="center"/>
        </w:trPr>
        <w:tc>
          <w:tcPr>
            <w:tcW w:w="410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6"/>
            <w:tcBorders>
              <w:right w:val="single" w:sz="4" w:space="0" w:color="auto"/>
            </w:tcBorders>
            <w:vAlign w:val="center"/>
          </w:tcPr>
          <w:p w14:paraId="07A6BA2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223F54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1061" w:type="dxa"/>
            <w:vAlign w:val="center"/>
          </w:tcPr>
          <w:p w14:paraId="72980FD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9B28B9" w:rsidRPr="006A49A5" w14:paraId="6E6FDC68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16419EA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B28B9" w14:paraId="0E67403F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6A81BE1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383170E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5E404AD1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C8C0BDB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4944B97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5C006931" w14:textId="77777777" w:rsidTr="00A6113C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14:paraId="7071E23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6E2B7C" w:rsidRPr="006E2B7C" w14:paraId="622E36A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6E2B7C" w:rsidRPr="001C4CD7" w:rsidRDefault="006E2B7C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6E2B7C" w:rsidRPr="006E2B7C" w:rsidRDefault="006E2B7C" w:rsidP="006E2B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6E2B7C" w:rsidRPr="006E2B7C" w14:paraId="2317CEB7" w14:textId="77777777" w:rsidTr="006E2B7C">
        <w:trPr>
          <w:trHeight w:val="351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CCA359" w14:textId="0044D8AA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CA37329" w14:textId="4363D2CB" w:rsidR="006E2B7C" w:rsidRPr="006E2B7C" w:rsidRDefault="0052663F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Grup</w:t>
            </w:r>
            <w:r w:rsidR="006E2B7C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585BFF7" w14:textId="6DD155EE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BE09DEF" w14:textId="554FB972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6E2B7C" w:rsidRPr="006E2B7C" w14:paraId="280EC12B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88E94D5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60F072AA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36BC1F2" w14:textId="1987E12A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0B0A5FED" w14:textId="0208B215" w:rsidR="006E2B7C" w:rsidRDefault="00CA7A71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9A1961DAF6214B78B8E1A3748CEDCD65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E2B7C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B7367DDC76D9419396A8A20B0109F103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6E2B7C" w:rsidRPr="006E2B7C" w14:paraId="2404F7AC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87D6473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D836E1D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6241C50" w14:textId="72BE60DC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59155FB1" w14:textId="44E33BB8" w:rsidR="006E2B7C" w:rsidRDefault="00CA7A71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800DF7176BE64523846931EC22541EE2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817DD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9B0E5DC3CCF4445C83BDEEB2B826819A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538C6F09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593623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22C5C83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AE5C75C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C1DEFFB" w14:textId="205D1794" w:rsidR="000156D5" w:rsidRDefault="00CA7A71" w:rsidP="000156D5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AF008AA2A058473CA8B7C984D519449A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F0A9BF8136134CDBA7F714D77E3B123C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6C95CE2E" w14:textId="77777777" w:rsidTr="006E2B7C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83F1AF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7FB001A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633FB518" w14:textId="0C96BA02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shd w:val="clear" w:color="auto" w:fill="FFFFFF" w:themeFill="background1"/>
            <w:vAlign w:val="center"/>
          </w:tcPr>
          <w:p w14:paraId="6D9E4A50" w14:textId="108F36C1" w:rsidR="000156D5" w:rsidRDefault="00CA7A71" w:rsidP="000156D5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A8AA1DB942094DEEB8EBAA4C189EA27D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D36C6DBE8B914FE3A6976B97AC4B5DD3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A49A5" w14:paraId="13089E55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0156D5" w:rsidRPr="006A49A5" w14:paraId="2F8A6724" w14:textId="77777777" w:rsidTr="00966C30">
        <w:trPr>
          <w:trHeight w:val="284"/>
          <w:jc w:val="center"/>
        </w:trPr>
        <w:tc>
          <w:tcPr>
            <w:tcW w:w="7650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1E7FFFF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69E2AC74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6F8B69B5A21C48E399BB76B68E9373E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3F7BD592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D7734047430040519346F4C90363E6C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4BD0B78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F5B9E2FB75E742C4893249249D5C2A2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6418E720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5B85826BEBE48EF8F618445C731FC9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CFBDAE5" w14:textId="77777777" w:rsidTr="00966C30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BA3879614F04466A5C610F41399C3D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5DC99DB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0156D5" w:rsidRPr="006A49A5" w14:paraId="3785CEF7" w14:textId="77777777" w:rsidTr="00966C30">
        <w:trPr>
          <w:trHeight w:val="284"/>
          <w:jc w:val="center"/>
        </w:trPr>
        <w:tc>
          <w:tcPr>
            <w:tcW w:w="3114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14:paraId="43C7D1FD" w14:textId="7A8D4B5D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63CFB68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14:paraId="53D1ED3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4962F6D0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7D5D9F3DFFAB437DA8A427D92C42FE8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5D5CB5F2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86F8C0F5329A43B0BC30354560C9B367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4735B57B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9CFD147600D5462199EA1D5500B3A8F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A8A76BA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381F5D86E09E4AA9BB4300B3C6881A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9D623D" w14:paraId="76893B13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F4B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BB2B2E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4475E" w14:textId="77777777" w:rsidR="009D623D" w:rsidRPr="00817B3F" w:rsidRDefault="009D623D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E22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BAA18" w14:textId="77777777" w:rsidR="009D623D" w:rsidRDefault="009D623D" w:rsidP="00015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6D5" w14:paraId="725921E5" w14:textId="77777777" w:rsidTr="00966C30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A74B25F935454EBBA4A29A88B9B5E0B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C2BDE4F" w14:textId="77777777" w:rsidTr="001C4CD7">
        <w:trPr>
          <w:trHeight w:val="493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7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3109" w:type="dxa"/>
            <w:gridSpan w:val="7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D623D" w:rsidRPr="006A49A5" w14:paraId="3ABE92EB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1035FD1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A862B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1A39BEF2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7"/>
            <w:vAlign w:val="center"/>
          </w:tcPr>
          <w:p w14:paraId="345EFA8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D366F" w:rsidRPr="006A49A5" w14:paraId="6A148684" w14:textId="77777777" w:rsidTr="00AD366F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1E598250" w:rsidR="00AD366F" w:rsidRPr="006A49A5" w:rsidRDefault="0052663F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Temas</w:t>
            </w:r>
            <w:r w:rsidR="00AD366F">
              <w:rPr>
                <w:rFonts w:cs="Calibri"/>
                <w:b/>
                <w:sz w:val="18"/>
                <w:szCs w:val="18"/>
              </w:rPr>
              <w:t xml:space="preserve"> de Investigación</w:t>
            </w:r>
          </w:p>
          <w:p w14:paraId="14C87A9D" w14:textId="5CD047FE" w:rsidR="00AD366F" w:rsidRDefault="0052663F" w:rsidP="00992A5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Mencione</w:t>
            </w:r>
            <w:r w:rsidR="00AD366F">
              <w:rPr>
                <w:rFonts w:cs="Calibri"/>
                <w:sz w:val="18"/>
                <w:szCs w:val="18"/>
              </w:rPr>
              <w:t xml:space="preserve"> </w:t>
            </w:r>
            <w:r w:rsidR="000E1783">
              <w:rPr>
                <w:rFonts w:cs="Calibri"/>
                <w:sz w:val="18"/>
                <w:szCs w:val="18"/>
              </w:rPr>
              <w:t>por lo menos tres temas</w:t>
            </w:r>
            <w:r w:rsidR="00992A5F">
              <w:rPr>
                <w:rFonts w:cs="Calibri"/>
                <w:sz w:val="18"/>
                <w:szCs w:val="18"/>
              </w:rPr>
              <w:t xml:space="preserve"> de interés</w:t>
            </w:r>
            <w:r w:rsidR="000E1783">
              <w:rPr>
                <w:rFonts w:cs="Calibri"/>
                <w:sz w:val="18"/>
                <w:szCs w:val="18"/>
              </w:rPr>
              <w:t xml:space="preserve"> </w:t>
            </w:r>
            <w:r w:rsidR="00992A5F">
              <w:rPr>
                <w:rFonts w:cs="Calibri"/>
                <w:sz w:val="18"/>
                <w:szCs w:val="18"/>
              </w:rPr>
              <w:t>(</w:t>
            </w:r>
            <w:r w:rsidR="000E1783">
              <w:rPr>
                <w:rFonts w:cs="Calibri"/>
                <w:sz w:val="18"/>
                <w:szCs w:val="18"/>
              </w:rPr>
              <w:t xml:space="preserve">especifique el código </w:t>
            </w:r>
            <w:r w:rsidR="00992A5F">
              <w:rPr>
                <w:rFonts w:cs="Calibri"/>
                <w:sz w:val="18"/>
                <w:szCs w:val="18"/>
              </w:rPr>
              <w:t xml:space="preserve">JEL </w:t>
            </w:r>
            <w:r w:rsidR="000E1783">
              <w:rPr>
                <w:rFonts w:cs="Calibri"/>
                <w:sz w:val="18"/>
                <w:szCs w:val="18"/>
              </w:rPr>
              <w:t>y el nombre del tema</w:t>
            </w:r>
            <w:r w:rsidR="00992A5F">
              <w:rPr>
                <w:rFonts w:cs="Calibri"/>
                <w:sz w:val="18"/>
                <w:szCs w:val="18"/>
              </w:rPr>
              <w:t>)</w:t>
            </w:r>
            <w:r w:rsidR="00AD366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92A5F" w:rsidRPr="006A49A5" w14:paraId="67A3F616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20ECA" w14:textId="6203831B" w:rsidR="00992A5F" w:rsidRPr="00992A5F" w:rsidRDefault="00992A5F" w:rsidP="00992A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Código</w:t>
            </w: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D012" w14:textId="3BC988B6" w:rsidR="00992A5F" w:rsidRPr="00992A5F" w:rsidRDefault="00992A5F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992A5F" w:rsidRPr="006A49A5" w14:paraId="39376958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C4D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31CDA4C8" w14:textId="6D014F72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28565BCA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BAE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7B34816E" w14:textId="02727D54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5B1F944C" w14:textId="77777777" w:rsidTr="00992A5F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19113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79" w:type="dxa"/>
            <w:gridSpan w:val="18"/>
            <w:tcBorders>
              <w:bottom w:val="single" w:sz="4" w:space="0" w:color="auto"/>
            </w:tcBorders>
            <w:vAlign w:val="center"/>
          </w:tcPr>
          <w:p w14:paraId="2D70CAC4" w14:textId="74A664AF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156D5" w:rsidRPr="000262BC" w14:paraId="6BD72C84" w14:textId="77777777" w:rsidTr="001C4CD7">
        <w:trPr>
          <w:trHeight w:val="283"/>
          <w:jc w:val="center"/>
        </w:trPr>
        <w:tc>
          <w:tcPr>
            <w:tcW w:w="101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A14494">
        <w:trPr>
          <w:trHeight w:val="284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A14494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817B3F">
        <w:trPr>
          <w:trHeight w:val="340"/>
          <w:jc w:val="center"/>
        </w:trPr>
        <w:tc>
          <w:tcPr>
            <w:tcW w:w="10192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DF3207">
        <w:trPr>
          <w:trHeight w:val="340"/>
          <w:jc w:val="center"/>
        </w:trPr>
        <w:tc>
          <w:tcPr>
            <w:tcW w:w="3846" w:type="dxa"/>
            <w:gridSpan w:val="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346" w:type="dxa"/>
            <w:gridSpan w:val="13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111719">
        <w:trPr>
          <w:trHeight w:val="340"/>
          <w:jc w:val="center"/>
        </w:trPr>
        <w:tc>
          <w:tcPr>
            <w:tcW w:w="3846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111719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1C4CD7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107436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B5256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DA6913">
        <w:trPr>
          <w:trHeight w:val="340"/>
          <w:jc w:val="center"/>
        </w:trPr>
        <w:tc>
          <w:tcPr>
            <w:tcW w:w="10192" w:type="dxa"/>
            <w:gridSpan w:val="20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F05AA2">
        <w:trPr>
          <w:trHeight w:val="340"/>
          <w:jc w:val="center"/>
        </w:trPr>
        <w:tc>
          <w:tcPr>
            <w:tcW w:w="10192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FBDE" w14:textId="77777777" w:rsidR="00CA7A71" w:rsidRDefault="00CA7A71" w:rsidP="00CF03A5">
      <w:r>
        <w:separator/>
      </w:r>
    </w:p>
  </w:endnote>
  <w:endnote w:type="continuationSeparator" w:id="0">
    <w:p w14:paraId="2BF779AB" w14:textId="77777777" w:rsidR="00CA7A71" w:rsidRDefault="00CA7A71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D638" w14:textId="50850058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92FFB" w:rsidRPr="00A92FFB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92FFB" w:rsidRPr="00A92FF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F40D" w14:textId="77777777" w:rsidR="00CA7A71" w:rsidRDefault="00CA7A71" w:rsidP="00CF03A5">
      <w:r>
        <w:separator/>
      </w:r>
    </w:p>
  </w:footnote>
  <w:footnote w:type="continuationSeparator" w:id="0">
    <w:p w14:paraId="307E360F" w14:textId="77777777" w:rsidR="00CA7A71" w:rsidRDefault="00CA7A71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0B76" w14:textId="7650D7EB" w:rsidR="003236ED" w:rsidRDefault="00733D27" w:rsidP="007B2301">
    <w:pPr>
      <w:pStyle w:val="Encabezado"/>
      <w:tabs>
        <w:tab w:val="clear" w:pos="8640"/>
        <w:tab w:val="right" w:pos="8498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785B45" wp14:editId="261D9FD2">
              <wp:simplePos x="0" y="0"/>
              <wp:positionH relativeFrom="column">
                <wp:posOffset>-534035</wp:posOffset>
              </wp:positionH>
              <wp:positionV relativeFrom="paragraph">
                <wp:posOffset>201930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948D6" w14:textId="2F8B163C" w:rsidR="00733D27" w:rsidRPr="00733D27" w:rsidRDefault="00733D27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733D27">
                            <w:rPr>
                              <w:color w:val="FFFFFF" w:themeColor="background1"/>
                              <w:sz w:val="16"/>
                            </w:rPr>
                            <w:t>Vigilada Minieducación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16785B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2.05pt;margin-top:1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C9OWxd4AAAAAoBAAAPAAAAAAAAAAAAAAAAAG4EAABkcnMvZG93bnJldi54bWxQSwUGAAAA&#10;AAQABADzAAAAewUAAAAA&#10;" filled="f" stroked="f">
              <v:textbox style="mso-fit-shape-to-text:t">
                <w:txbxContent>
                  <w:p w14:paraId="348948D6" w14:textId="2F8B163C" w:rsidR="00733D27" w:rsidRPr="00733D27" w:rsidRDefault="00733D27">
                    <w:pPr>
                      <w:rPr>
                        <w:color w:val="FFFFFF" w:themeColor="background1"/>
                        <w:sz w:val="16"/>
                      </w:rPr>
                    </w:pPr>
                    <w:r w:rsidRPr="00733D27">
                      <w:rPr>
                        <w:color w:val="FFFFFF" w:themeColor="background1"/>
                        <w:sz w:val="16"/>
                      </w:rPr>
                      <w:t xml:space="preserve">Vigilada </w:t>
                    </w:r>
                    <w:proofErr w:type="spellStart"/>
                    <w:r w:rsidRPr="00733D27">
                      <w:rPr>
                        <w:color w:val="FFFFFF" w:themeColor="background1"/>
                        <w:sz w:val="16"/>
                      </w:rPr>
                      <w:t>Minieducación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B77201"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CO" w:eastAsia="es-CO"/>
      </w:rPr>
      <w:drawing>
        <wp:anchor distT="0" distB="0" distL="114300" distR="114300" simplePos="0" relativeHeight="251660288" behindDoc="0" locked="0" layoutInCell="1" allowOverlap="1" wp14:anchorId="0812EFD0" wp14:editId="0ED347D9">
          <wp:simplePos x="0" y="0"/>
          <wp:positionH relativeFrom="column">
            <wp:posOffset>-523875</wp:posOffset>
          </wp:positionH>
          <wp:positionV relativeFrom="paragraph">
            <wp:posOffset>-233680</wp:posOffset>
          </wp:positionV>
          <wp:extent cx="1167585" cy="477520"/>
          <wp:effectExtent l="0" t="0" r="0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1FD6E4FB">
              <wp:simplePos x="0" y="0"/>
              <wp:positionH relativeFrom="column">
                <wp:posOffset>2747010</wp:posOffset>
              </wp:positionH>
              <wp:positionV relativeFrom="paragraph">
                <wp:posOffset>-350520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3BFE535C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DEPARTAMENTO DE </w:t>
                          </w:r>
                          <w:r w:rsidR="00163803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  <w:p w14:paraId="4B0FBC24" w14:textId="1710D227" w:rsidR="003236ED" w:rsidRPr="00CE0F48" w:rsidRDefault="00037B66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MAESTRÍA </w:t>
                          </w:r>
                          <w:r w:rsidR="007F51E4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CIENCIAS </w:t>
                          </w: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EN </w:t>
                          </w:r>
                          <w:r w:rsidR="00733D27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FINANZAS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16.3pt;margin-top:-27.6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" filled="f" stroked="f" strokeweight=".5pt"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3BFE535C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DEPARTAMENTO DE </w:t>
                    </w:r>
                    <w:r w:rsidR="00163803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  <w:p w14:paraId="4B0FBC24" w14:textId="1710D227" w:rsidR="003236ED" w:rsidRPr="00CE0F48" w:rsidRDefault="00037B66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MAESTRÍA </w:t>
                    </w:r>
                    <w:r w:rsidR="007F51E4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CIENCIAS </w:t>
                    </w: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EN </w:t>
                    </w:r>
                    <w:r w:rsidR="00733D27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FINANZAS</w:t>
                    </w:r>
                  </w:p>
                </w:txbxContent>
              </v:textbox>
            </v:shape>
          </w:pict>
        </mc:Fallback>
      </mc:AlternateContent>
    </w:r>
    <w:r w:rsidR="003236ED" w:rsidRPr="00386A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5"/>
    <w:rsid w:val="000156D5"/>
    <w:rsid w:val="00037B66"/>
    <w:rsid w:val="000723AB"/>
    <w:rsid w:val="00086086"/>
    <w:rsid w:val="00093311"/>
    <w:rsid w:val="000B24F5"/>
    <w:rsid w:val="000C28B7"/>
    <w:rsid w:val="000E1783"/>
    <w:rsid w:val="00111719"/>
    <w:rsid w:val="0011500C"/>
    <w:rsid w:val="001479BA"/>
    <w:rsid w:val="00163803"/>
    <w:rsid w:val="001A4071"/>
    <w:rsid w:val="001A6897"/>
    <w:rsid w:val="001B75C5"/>
    <w:rsid w:val="001C4CD7"/>
    <w:rsid w:val="002100F0"/>
    <w:rsid w:val="00214BFF"/>
    <w:rsid w:val="0022670A"/>
    <w:rsid w:val="00296E00"/>
    <w:rsid w:val="002E3F91"/>
    <w:rsid w:val="002F023D"/>
    <w:rsid w:val="003236ED"/>
    <w:rsid w:val="00357863"/>
    <w:rsid w:val="00380A54"/>
    <w:rsid w:val="003854B2"/>
    <w:rsid w:val="003956E8"/>
    <w:rsid w:val="00395BAD"/>
    <w:rsid w:val="0041144A"/>
    <w:rsid w:val="00434AE5"/>
    <w:rsid w:val="00504416"/>
    <w:rsid w:val="0052663F"/>
    <w:rsid w:val="00555315"/>
    <w:rsid w:val="00561A01"/>
    <w:rsid w:val="00572F9E"/>
    <w:rsid w:val="005B576A"/>
    <w:rsid w:val="005C2FCB"/>
    <w:rsid w:val="005F292A"/>
    <w:rsid w:val="006263BF"/>
    <w:rsid w:val="0062673E"/>
    <w:rsid w:val="006612AF"/>
    <w:rsid w:val="006817DD"/>
    <w:rsid w:val="00697668"/>
    <w:rsid w:val="006A5489"/>
    <w:rsid w:val="006E2B7C"/>
    <w:rsid w:val="00733D27"/>
    <w:rsid w:val="007A75CF"/>
    <w:rsid w:val="007B2301"/>
    <w:rsid w:val="007B3F97"/>
    <w:rsid w:val="007F20B7"/>
    <w:rsid w:val="007F51E4"/>
    <w:rsid w:val="00817B3F"/>
    <w:rsid w:val="00846779"/>
    <w:rsid w:val="00851C03"/>
    <w:rsid w:val="00866DF9"/>
    <w:rsid w:val="008A48DF"/>
    <w:rsid w:val="008C4D28"/>
    <w:rsid w:val="008F13FD"/>
    <w:rsid w:val="009024BC"/>
    <w:rsid w:val="009452C2"/>
    <w:rsid w:val="00952016"/>
    <w:rsid w:val="00966C30"/>
    <w:rsid w:val="00980368"/>
    <w:rsid w:val="00992A5F"/>
    <w:rsid w:val="009B28B9"/>
    <w:rsid w:val="009C2A47"/>
    <w:rsid w:val="009C76FF"/>
    <w:rsid w:val="009D623D"/>
    <w:rsid w:val="00A14494"/>
    <w:rsid w:val="00A1687C"/>
    <w:rsid w:val="00A6113C"/>
    <w:rsid w:val="00A61CD7"/>
    <w:rsid w:val="00A8130B"/>
    <w:rsid w:val="00A81571"/>
    <w:rsid w:val="00A878F5"/>
    <w:rsid w:val="00A92FFB"/>
    <w:rsid w:val="00AA0A2E"/>
    <w:rsid w:val="00AD366F"/>
    <w:rsid w:val="00B00531"/>
    <w:rsid w:val="00B1177B"/>
    <w:rsid w:val="00B15863"/>
    <w:rsid w:val="00B759B9"/>
    <w:rsid w:val="00B76FE3"/>
    <w:rsid w:val="00B77201"/>
    <w:rsid w:val="00BB096B"/>
    <w:rsid w:val="00C324CB"/>
    <w:rsid w:val="00C40FEC"/>
    <w:rsid w:val="00C8478F"/>
    <w:rsid w:val="00CA7A71"/>
    <w:rsid w:val="00CA7AF1"/>
    <w:rsid w:val="00CD35F5"/>
    <w:rsid w:val="00CE0F48"/>
    <w:rsid w:val="00CF03A5"/>
    <w:rsid w:val="00DA0C39"/>
    <w:rsid w:val="00DA6913"/>
    <w:rsid w:val="00DD7424"/>
    <w:rsid w:val="00E112D3"/>
    <w:rsid w:val="00E37042"/>
    <w:rsid w:val="00E777F1"/>
    <w:rsid w:val="00E86777"/>
    <w:rsid w:val="00EA0093"/>
    <w:rsid w:val="00EA21AF"/>
    <w:rsid w:val="00F82BBE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A07503" w:rsidP="00A07503">
          <w:pPr>
            <w:pStyle w:val="700E603F36FD43A1B972069F91856452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A07503" w:rsidP="00A07503">
          <w:pPr>
            <w:pStyle w:val="CCBCBEA336B740239892BEBBCD54F169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A07503" w:rsidP="00A07503">
          <w:pPr>
            <w:pStyle w:val="F9817C83601A47ACAD9A12E24874FD91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A07503" w:rsidP="00A07503">
          <w:pPr>
            <w:pStyle w:val="D3483987AC5749F4BCCE2C6ECA604D1B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A07503" w:rsidP="00A07503">
          <w:pPr>
            <w:pStyle w:val="7EEDC2C6F40445F187D3CE8A81D9EB73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A07503" w:rsidP="00A07503">
          <w:pPr>
            <w:pStyle w:val="CFFD70EB72BD47FEAD345F70F043E177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A07503" w:rsidP="00A07503">
          <w:pPr>
            <w:pStyle w:val="9765944A0EAC4387B9D4FDD041D0C80E4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A07503" w:rsidP="00A07503">
          <w:pPr>
            <w:pStyle w:val="3FFA1AA7F0574F9398127736BCEB73AA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A07503" w:rsidP="00A07503">
          <w:pPr>
            <w:pStyle w:val="97651592E7BA4F929D509693F9CDE0C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A07503" w:rsidP="00A07503">
          <w:pPr>
            <w:pStyle w:val="DE643C2C83C54C089343616C20E7AED2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A07503" w:rsidP="00A07503">
          <w:pPr>
            <w:pStyle w:val="58AEC9FC19664AA080603346FAF9F585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A07503" w:rsidP="00A07503">
          <w:pPr>
            <w:pStyle w:val="92EB951D2C65428CB9CF94A63B9D5DD1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E3E80211B4999A52EC0951FE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92C-DC0C-47B1-AD51-8C7B00CFB964}"/>
      </w:docPartPr>
      <w:docPartBody>
        <w:p w:rsidR="00225738" w:rsidRDefault="00A07503" w:rsidP="00A07503">
          <w:pPr>
            <w:pStyle w:val="926E3E80211B4999A52EC0951FED1CB83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9AC8E2876DEF4EC4B15272F9787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54C-FB5C-4956-92D8-95E3817E6027}"/>
      </w:docPartPr>
      <w:docPartBody>
        <w:p w:rsidR="00225738" w:rsidRDefault="00A07503" w:rsidP="00A07503">
          <w:pPr>
            <w:pStyle w:val="9AC8E2876DEF4EC4B15272F9787BC45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E81D86F3A2F4AE28E7FC5D71D2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D1C-7E56-444F-8F21-E0072E6A116F}"/>
      </w:docPartPr>
      <w:docPartBody>
        <w:p w:rsidR="00225738" w:rsidRDefault="00A07503" w:rsidP="00A07503">
          <w:pPr>
            <w:pStyle w:val="0E81D86F3A2F4AE28E7FC5D71D2AB1A5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4AA155B63B74C94A2372E4060A3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A8E1-6705-4520-9F8F-666A6B4FF7B4}"/>
      </w:docPartPr>
      <w:docPartBody>
        <w:p w:rsidR="00225738" w:rsidRDefault="00A07503" w:rsidP="00A07503">
          <w:pPr>
            <w:pStyle w:val="24AA155B63B74C94A2372E4060A342F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90D8DCF9EF48978E15E927AA92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1079-8BC5-4BEE-9F64-487D0BACA6DF}"/>
      </w:docPartPr>
      <w:docPartBody>
        <w:p w:rsidR="00225738" w:rsidRDefault="00A07503" w:rsidP="00A07503">
          <w:pPr>
            <w:pStyle w:val="0090D8DCF9EF48978E15E927AA92F939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F33E71D145C47C7B45F8D241176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509-9111-4BB2-A750-BC4D2557F9F5}"/>
      </w:docPartPr>
      <w:docPartBody>
        <w:p w:rsidR="00225738" w:rsidRDefault="00A07503" w:rsidP="00A07503">
          <w:pPr>
            <w:pStyle w:val="FF33E71D145C47C7B45F8D241176AF6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6A7976A22C94804B8817396AE33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FB3B-322E-4C8B-83EE-FA85131970B7}"/>
      </w:docPartPr>
      <w:docPartBody>
        <w:p w:rsidR="00225738" w:rsidRDefault="00A07503" w:rsidP="00A07503">
          <w:pPr>
            <w:pStyle w:val="36A7976A22C94804B8817396AE337970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FF6ABFEA95A48559B7C2A8E81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0C01-2907-4020-B673-0DBF8EE5F3C7}"/>
      </w:docPartPr>
      <w:docPartBody>
        <w:p w:rsidR="00225738" w:rsidRDefault="00A07503" w:rsidP="00A07503">
          <w:pPr>
            <w:pStyle w:val="BFF6ABFEA95A48559B7C2A8E81F71FD7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18984E581A458FBC4152F5F9D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906-8B5A-4F29-A988-A6E523781C80}"/>
      </w:docPartPr>
      <w:docPartBody>
        <w:p w:rsidR="00225738" w:rsidRDefault="00A07503" w:rsidP="00A07503">
          <w:pPr>
            <w:pStyle w:val="6418984E581A458FBC4152F5F9D5FBCC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AB7A5CAE16847F892E661E0EA50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4B08-91C8-4B6B-9FD1-909691AF2A92}"/>
      </w:docPartPr>
      <w:docPartBody>
        <w:p w:rsidR="00225738" w:rsidRDefault="00A07503" w:rsidP="00A07503">
          <w:pPr>
            <w:pStyle w:val="7AB7A5CAE16847F892E661E0EA508E96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A4AB28D055C4114AC6C788A626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2438-87DA-4B81-AB46-0968BE59E11D}"/>
      </w:docPartPr>
      <w:docPartBody>
        <w:p w:rsidR="00225738" w:rsidRDefault="00A07503" w:rsidP="00A07503">
          <w:pPr>
            <w:pStyle w:val="1A4AB28D055C4114AC6C788A626F9552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A1961DAF6214B78B8E1A3748CED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D1D-6BAB-4139-BA07-2021C751B11E}"/>
      </w:docPartPr>
      <w:docPartBody>
        <w:p w:rsidR="00225738" w:rsidRDefault="00A07503" w:rsidP="00A07503">
          <w:pPr>
            <w:pStyle w:val="9A1961DAF6214B78B8E1A3748CEDCD6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7367DDC76D9419396A8A20B0109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940-BE18-4589-96CC-103144E2D2CA}"/>
      </w:docPartPr>
      <w:docPartBody>
        <w:p w:rsidR="00225738" w:rsidRDefault="00A07503" w:rsidP="00A07503">
          <w:pPr>
            <w:pStyle w:val="B7367DDC76D9419396A8A20B0109F1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00DF7176BE64523846931EC2254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78F-C42C-437F-93EF-56CC3B8441E6}"/>
      </w:docPartPr>
      <w:docPartBody>
        <w:p w:rsidR="00225738" w:rsidRDefault="00A07503" w:rsidP="00A07503">
          <w:pPr>
            <w:pStyle w:val="800DF7176BE64523846931EC22541EE2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B0E5DC3CCF4445C83BDEEB2B826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BECF-84C7-4B86-BE79-360AFFDE01D7}"/>
      </w:docPartPr>
      <w:docPartBody>
        <w:p w:rsidR="00225738" w:rsidRDefault="00A07503" w:rsidP="00A07503">
          <w:pPr>
            <w:pStyle w:val="9B0E5DC3CCF4445C83BDEEB2B82681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08AA2A058473CA8B7C984D519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44A-C769-4827-B64F-96A0E8893E08}"/>
      </w:docPartPr>
      <w:docPartBody>
        <w:p w:rsidR="00225738" w:rsidRDefault="00A07503" w:rsidP="00A07503">
          <w:pPr>
            <w:pStyle w:val="AF008AA2A058473CA8B7C984D51944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0A9BF8136134CDBA7F714D77E3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157-F8AE-4769-9905-A9A7CBCCC9CD}"/>
      </w:docPartPr>
      <w:docPartBody>
        <w:p w:rsidR="00225738" w:rsidRDefault="00A07503" w:rsidP="00A07503">
          <w:pPr>
            <w:pStyle w:val="F0A9BF8136134CDBA7F714D77E3B123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8AA1DB942094DEEB8EBAA4C189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ECA6-F175-4B8D-8D70-946E2E6FB5AE}"/>
      </w:docPartPr>
      <w:docPartBody>
        <w:p w:rsidR="00225738" w:rsidRDefault="00A07503" w:rsidP="00A07503">
          <w:pPr>
            <w:pStyle w:val="A8AA1DB942094DEEB8EBAA4C189EA27D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36C6DBE8B914FE3A6976B97AC4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098-39AE-4A75-83F4-7D69B448B7D8}"/>
      </w:docPartPr>
      <w:docPartBody>
        <w:p w:rsidR="00225738" w:rsidRDefault="00A07503" w:rsidP="00A07503">
          <w:pPr>
            <w:pStyle w:val="D36C6DBE8B914FE3A6976B97AC4B5DD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F8B69B5A21C48E399BB76B68E93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AD6-FD8B-456F-B563-194E9317CA38}"/>
      </w:docPartPr>
      <w:docPartBody>
        <w:p w:rsidR="00225738" w:rsidRDefault="00A07503" w:rsidP="00A07503">
          <w:pPr>
            <w:pStyle w:val="6F8B69B5A21C48E399BB76B68E9373E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7734047430040519346F4C9036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E22-6E6B-41AF-BCB0-4F8610C17B58}"/>
      </w:docPartPr>
      <w:docPartBody>
        <w:p w:rsidR="00225738" w:rsidRDefault="00A07503" w:rsidP="00A07503">
          <w:pPr>
            <w:pStyle w:val="D7734047430040519346F4C90363E6CB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5B9E2FB75E742C4893249249D5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66BD-1E50-404B-ADDD-A3455EFD738D}"/>
      </w:docPartPr>
      <w:docPartBody>
        <w:p w:rsidR="00225738" w:rsidRDefault="00A07503" w:rsidP="00A07503">
          <w:pPr>
            <w:pStyle w:val="F5B9E2FB75E742C4893249249D5C2A2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5B85826BEBE48EF8F618445C73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9F41-9DB0-4650-85C6-57B991C60F3D}"/>
      </w:docPartPr>
      <w:docPartBody>
        <w:p w:rsidR="00225738" w:rsidRDefault="00A07503" w:rsidP="00A07503">
          <w:pPr>
            <w:pStyle w:val="85B85826BEBE48EF8F618445C731FC9C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BA3879614F04466A5C610F4139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B29-8803-42DD-91EC-1D80A0AE1E60}"/>
      </w:docPartPr>
      <w:docPartBody>
        <w:p w:rsidR="00225738" w:rsidRDefault="00A07503" w:rsidP="00A07503">
          <w:pPr>
            <w:pStyle w:val="EBA3879614F04466A5C610F41399C3D3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D5D9F3DFFAB437DA8A427D92C4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E69-078B-4BDB-B9AF-BDADDC2409E9}"/>
      </w:docPartPr>
      <w:docPartBody>
        <w:p w:rsidR="00225738" w:rsidRDefault="00A07503" w:rsidP="00A07503">
          <w:pPr>
            <w:pStyle w:val="7D5D9F3DFFAB437DA8A427D92C42FE8F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F8C0F5329A43B0BC30354560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5B4-128C-49EE-ADD0-62511024A54E}"/>
      </w:docPartPr>
      <w:docPartBody>
        <w:p w:rsidR="00225738" w:rsidRDefault="00A07503" w:rsidP="00A07503">
          <w:pPr>
            <w:pStyle w:val="86F8C0F5329A43B0BC30354560C9B367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CFD147600D5462199EA1D5500B3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C59-E4D4-4434-A701-72D3965F17B5}"/>
      </w:docPartPr>
      <w:docPartBody>
        <w:p w:rsidR="00225738" w:rsidRDefault="00A07503" w:rsidP="00A07503">
          <w:pPr>
            <w:pStyle w:val="9CFD147600D5462199EA1D5500B3A8F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81F5D86E09E4AA9BB4300B3C68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714C-7F3A-436E-8544-B2E21D57E9F6}"/>
      </w:docPartPr>
      <w:docPartBody>
        <w:p w:rsidR="00225738" w:rsidRDefault="00A07503" w:rsidP="00A07503">
          <w:pPr>
            <w:pStyle w:val="381F5D86E09E4AA9BB4300B3C6881A3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4B25F935454EBBA4A29A88B9B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7E4-834B-44EC-9AA9-9D9E9043052F}"/>
      </w:docPartPr>
      <w:docPartBody>
        <w:p w:rsidR="00225738" w:rsidRDefault="00A07503" w:rsidP="00A07503">
          <w:pPr>
            <w:pStyle w:val="A74B25F935454EBBA4A29A88B9B5E0BE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15B7A9ADDA548E78E1D9DFAF845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7A5-B234-4D10-A6B5-F697FB249254}"/>
      </w:docPartPr>
      <w:docPartBody>
        <w:p w:rsidR="00B76F31" w:rsidRDefault="00A07503" w:rsidP="00A07503">
          <w:pPr>
            <w:pStyle w:val="515B7A9ADDA548E78E1D9DFAF8450E9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68F013A5E5C482F82C57D08C2A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7F2F-88F0-432B-96CF-69CB98E8207D}"/>
      </w:docPartPr>
      <w:docPartBody>
        <w:p w:rsidR="00B76F31" w:rsidRDefault="00A07503" w:rsidP="00A07503">
          <w:pPr>
            <w:pStyle w:val="E68F013A5E5C482F82C57D08C2AEBC11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0E0EC7CCF33411A824A4B8D46DD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788-84A9-4119-8925-33FA4D29EE2D}"/>
      </w:docPartPr>
      <w:docPartBody>
        <w:p w:rsidR="00B76F31" w:rsidRDefault="00A07503" w:rsidP="00A07503">
          <w:pPr>
            <w:pStyle w:val="A0E0EC7CCF33411A824A4B8D46DDEC6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461F37E0D9346E2BD54ECB690F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CB5-31BD-48D5-A216-44F4430F36FC}"/>
      </w:docPartPr>
      <w:docPartBody>
        <w:p w:rsidR="00B76F31" w:rsidRDefault="00A07503" w:rsidP="00A07503">
          <w:pPr>
            <w:pStyle w:val="D461F37E0D9346E2BD54ECB690F91CD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EEA29F358884ABFAD484A8531A5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6B3-1987-42D3-BAFD-EAF52CC34F75}"/>
      </w:docPartPr>
      <w:docPartBody>
        <w:p w:rsidR="00B76F31" w:rsidRDefault="00A07503" w:rsidP="00A07503">
          <w:pPr>
            <w:pStyle w:val="1EEA29F358884ABFAD484A8531A562B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A333D014511480A9059EFCC48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9B5-BCD2-43E1-AD78-5A2A925BD8A8}"/>
      </w:docPartPr>
      <w:docPartBody>
        <w:p w:rsidR="00B76F31" w:rsidRDefault="00A07503" w:rsidP="00A07503">
          <w:pPr>
            <w:pStyle w:val="5A333D014511480A9059EFCC484CB26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EFC226FC6342E09AA432FAFA0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D325-AE12-4CE0-BB36-2543FE8D0C1C}"/>
      </w:docPartPr>
      <w:docPartBody>
        <w:p w:rsidR="00B76F31" w:rsidRDefault="00A07503" w:rsidP="00A07503">
          <w:pPr>
            <w:pStyle w:val="00EFC226FC6342E09AA432FAFA01F14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23011F7ECD84466BDB9343ED3F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116-4E03-44CB-9157-D48AECA7AF95}"/>
      </w:docPartPr>
      <w:docPartBody>
        <w:p w:rsidR="00B76F31" w:rsidRDefault="00A07503" w:rsidP="00A07503">
          <w:pPr>
            <w:pStyle w:val="C23011F7ECD84466BDB9343ED3F1E1C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6540B779BE47308679C619AEEA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439-C19E-4379-A769-056724177BBD}"/>
      </w:docPartPr>
      <w:docPartBody>
        <w:p w:rsidR="00B76F31" w:rsidRDefault="00A07503" w:rsidP="00A07503">
          <w:pPr>
            <w:pStyle w:val="646540B779BE47308679C619AEEA83C8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F1A7338017C41919163D5A7EA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E8B-856E-453D-BF89-E8BAF0B8B49C}"/>
      </w:docPartPr>
      <w:docPartBody>
        <w:p w:rsidR="00B76F31" w:rsidRDefault="00A07503" w:rsidP="00A07503">
          <w:pPr>
            <w:pStyle w:val="1F1A7338017C41919163D5A7EAE5E3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D1D25A89AD4A20946F5DE90B3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866-A16E-4FFE-8243-78885960D0ED}"/>
      </w:docPartPr>
      <w:docPartBody>
        <w:p w:rsidR="00B76F31" w:rsidRDefault="00A07503" w:rsidP="00A07503">
          <w:pPr>
            <w:pStyle w:val="1BD1D25A89AD4A20946F5DE90B39E180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3ABED20BB82422F93CB14673751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54C-6BDE-4C21-AFB5-E0C40E78810B}"/>
      </w:docPartPr>
      <w:docPartBody>
        <w:p w:rsidR="00B76F31" w:rsidRDefault="00A07503" w:rsidP="00A07503">
          <w:pPr>
            <w:pStyle w:val="73ABED20BB82422F93CB14673751661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6BF61B4FD874F8C89048B7F5B0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8FAE-E14F-45B9-8F15-565BBC3348BE}"/>
      </w:docPartPr>
      <w:docPartBody>
        <w:p w:rsidR="00B76F31" w:rsidRDefault="00A07503" w:rsidP="00A07503">
          <w:pPr>
            <w:pStyle w:val="26BF61B4FD874F8C89048B7F5B0AC32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D98AECA26614B09B5DCC3321C5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677-7E0B-430E-BACA-3089CE35C1F3}"/>
      </w:docPartPr>
      <w:docPartBody>
        <w:p w:rsidR="00B76F31" w:rsidRDefault="00A07503" w:rsidP="00A07503">
          <w:pPr>
            <w:pStyle w:val="7D98AECA26614B09B5DCC3321C5806F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A07503" w:rsidP="00A07503">
          <w:pPr>
            <w:pStyle w:val="771C67C2C06A4C20A54DED00350B3E85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D"/>
    <w:rsid w:val="00041467"/>
    <w:rsid w:val="000F3610"/>
    <w:rsid w:val="00164D5E"/>
    <w:rsid w:val="001A4A4A"/>
    <w:rsid w:val="00225738"/>
    <w:rsid w:val="00271AAB"/>
    <w:rsid w:val="003D267D"/>
    <w:rsid w:val="004D6D2E"/>
    <w:rsid w:val="008B4F5F"/>
    <w:rsid w:val="00A07503"/>
    <w:rsid w:val="00A96045"/>
    <w:rsid w:val="00AC3E15"/>
    <w:rsid w:val="00B11956"/>
    <w:rsid w:val="00B76F31"/>
    <w:rsid w:val="00BE128C"/>
    <w:rsid w:val="00BF0DDD"/>
    <w:rsid w:val="00D024A3"/>
    <w:rsid w:val="00D17891"/>
    <w:rsid w:val="00E22A80"/>
    <w:rsid w:val="00E64A91"/>
    <w:rsid w:val="00E74753"/>
    <w:rsid w:val="00F72476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503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700E603F36FD43A1B972069F918564523">
    <w:name w:val="700E603F36FD43A1B972069F918564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">
    <w:name w:val="4F92D3A7E3A04194BF27CD4189B1DBD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1">
    <w:name w:val="4F92D3A7E3A04194BF27CD4189B1DBD41"/>
    <w:rsid w:val="00A07503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324AA9170634AB192FA7F58663D3F" ma:contentTypeVersion="1" ma:contentTypeDescription="Crear nuevo documento." ma:contentTypeScope="" ma:versionID="dc266b613e8109d5e186d25af0e15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ED9E1-EEEB-4991-84A7-6FB729FC1A2F}"/>
</file>

<file path=customXml/itemProps2.xml><?xml version="1.0" encoding="utf-8"?>
<ds:datastoreItem xmlns:ds="http://schemas.openxmlformats.org/officeDocument/2006/customXml" ds:itemID="{0DDC2790-4FA2-4CA7-AE82-C0B8688BB738}"/>
</file>

<file path=customXml/itemProps3.xml><?xml version="1.0" encoding="utf-8"?>
<ds:datastoreItem xmlns:ds="http://schemas.openxmlformats.org/officeDocument/2006/customXml" ds:itemID="{CA237B15-E7FE-4472-88BF-DD8BFB804203}"/>
</file>

<file path=customXml/itemProps4.xml><?xml version="1.0" encoding="utf-8"?>
<ds:datastoreItem xmlns:ds="http://schemas.openxmlformats.org/officeDocument/2006/customXml" ds:itemID="{9B5A7980-E585-4177-8DF0-561ADBA49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dcterms:created xsi:type="dcterms:W3CDTF">2021-09-16T23:16:00Z</dcterms:created>
  <dcterms:modified xsi:type="dcterms:W3CDTF">2021-09-16T23:16:00Z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0x0101007E0324AA9170634AB192FA7F58663D3F</vt:lpwstr>
  </property>
</Properties>
</file>